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0BB0A" w14:textId="77777777" w:rsidR="002F0338" w:rsidRPr="00A0298E" w:rsidRDefault="002F0338" w:rsidP="002F0338">
      <w:pPr>
        <w:spacing w:after="0" w:line="240" w:lineRule="auto"/>
        <w:jc w:val="right"/>
        <w:rPr>
          <w:rFonts w:ascii="Verdana" w:hAnsi="Verdana"/>
          <w:b/>
          <w:bCs/>
          <w:sz w:val="10"/>
          <w:szCs w:val="10"/>
        </w:rPr>
      </w:pPr>
    </w:p>
    <w:p w14:paraId="7504640B" w14:textId="77777777" w:rsidR="002F0338" w:rsidRPr="003744BD" w:rsidRDefault="002F0338" w:rsidP="002F0338">
      <w:pPr>
        <w:spacing w:after="0" w:line="276" w:lineRule="auto"/>
        <w:jc w:val="center"/>
        <w:rPr>
          <w:rFonts w:ascii="Verdana" w:hAnsi="Verdana" w:cs="Arial"/>
          <w:b/>
        </w:rPr>
      </w:pPr>
      <w:r w:rsidRPr="003744BD">
        <w:rPr>
          <w:rFonts w:ascii="Verdana" w:hAnsi="Verdana" w:cs="Arial"/>
          <w:b/>
        </w:rPr>
        <w:t>DIRECCIÓN GENERAL DE TELEBACHILLERATO</w:t>
      </w:r>
    </w:p>
    <w:p w14:paraId="447EEC1D" w14:textId="77777777" w:rsidR="002F0338" w:rsidRPr="00F20F87" w:rsidRDefault="002F0338" w:rsidP="002F0338">
      <w:pPr>
        <w:spacing w:after="0" w:line="276" w:lineRule="auto"/>
        <w:jc w:val="center"/>
        <w:rPr>
          <w:rFonts w:ascii="Verdana" w:eastAsia="Neo Sans Pro" w:hAnsi="Verdana" w:cs="Neo Sans Pro"/>
          <w:b/>
          <w:iCs/>
          <w:color w:val="000000"/>
          <w:sz w:val="20"/>
          <w:szCs w:val="20"/>
        </w:rPr>
      </w:pPr>
      <w:r w:rsidRPr="00F20F87">
        <w:rPr>
          <w:rFonts w:ascii="Verdana" w:eastAsia="Neo Sans Pro" w:hAnsi="Verdana" w:cs="Neo Sans Pro"/>
          <w:b/>
          <w:iCs/>
          <w:color w:val="000000"/>
          <w:sz w:val="20"/>
          <w:szCs w:val="20"/>
        </w:rPr>
        <w:t>SUBDIRECCIÓN DE EVALUACIÓN Y SUPERVISIÓN ESCOLAR</w:t>
      </w:r>
    </w:p>
    <w:p w14:paraId="5434E096" w14:textId="77777777" w:rsidR="002F0338" w:rsidRPr="00F20F87" w:rsidRDefault="002F0338" w:rsidP="002F0338">
      <w:pPr>
        <w:spacing w:after="0" w:line="276" w:lineRule="auto"/>
        <w:jc w:val="center"/>
        <w:rPr>
          <w:rFonts w:ascii="Verdana" w:eastAsia="Neo Sans Pro" w:hAnsi="Verdana" w:cs="Neo Sans Pro"/>
          <w:b/>
          <w:iCs/>
          <w:color w:val="000000"/>
          <w:sz w:val="20"/>
          <w:szCs w:val="20"/>
        </w:rPr>
      </w:pPr>
      <w:r w:rsidRPr="00F20F87">
        <w:rPr>
          <w:rFonts w:ascii="Verdana" w:eastAsia="Neo Sans Pro" w:hAnsi="Verdana" w:cs="Neo Sans Pro"/>
          <w:b/>
          <w:iCs/>
          <w:color w:val="000000"/>
          <w:sz w:val="20"/>
          <w:szCs w:val="20"/>
        </w:rPr>
        <w:t xml:space="preserve">DEPARTAMENTO DE SUPERVISIÓN ESCOLAR </w:t>
      </w:r>
    </w:p>
    <w:p w14:paraId="0B98C259" w14:textId="77777777" w:rsidR="002F0338" w:rsidRPr="00BA4430" w:rsidRDefault="002F0338" w:rsidP="002F0338">
      <w:pPr>
        <w:spacing w:after="0"/>
        <w:jc w:val="center"/>
        <w:rPr>
          <w:rFonts w:ascii="Verdana" w:hAnsi="Verdana" w:cs="Times New Roman"/>
          <w:b/>
          <w:sz w:val="20"/>
          <w:szCs w:val="20"/>
        </w:rPr>
      </w:pPr>
      <w:r w:rsidRPr="00BA4430">
        <w:rPr>
          <w:rFonts w:ascii="Verdana" w:hAnsi="Verdana" w:cs="Times New Roman"/>
          <w:b/>
          <w:sz w:val="20"/>
          <w:szCs w:val="20"/>
        </w:rPr>
        <w:t>ZONA ESCOLAR</w:t>
      </w:r>
      <w:r>
        <w:rPr>
          <w:rFonts w:ascii="Verdana" w:hAnsi="Verdana" w:cs="Times New Roman"/>
          <w:b/>
          <w:sz w:val="20"/>
          <w:szCs w:val="20"/>
        </w:rPr>
        <w:t>: ______________________</w:t>
      </w:r>
    </w:p>
    <w:p w14:paraId="7E647A5D" w14:textId="77777777" w:rsidR="002F0338" w:rsidRPr="00122184" w:rsidRDefault="002F0338" w:rsidP="002F0338">
      <w:pPr>
        <w:spacing w:after="0"/>
        <w:jc w:val="center"/>
        <w:rPr>
          <w:rFonts w:ascii="Verdana" w:hAnsi="Verdana" w:cs="Times New Roman"/>
          <w:b/>
          <w:sz w:val="20"/>
          <w:szCs w:val="20"/>
          <w:u w:val="single"/>
        </w:rPr>
      </w:pPr>
    </w:p>
    <w:p w14:paraId="6FB73E2A" w14:textId="77777777" w:rsidR="002F0338" w:rsidRDefault="002F0338" w:rsidP="002F0338">
      <w:pPr>
        <w:spacing w:after="0" w:line="276" w:lineRule="auto"/>
        <w:jc w:val="center"/>
        <w:rPr>
          <w:rFonts w:ascii="Verdana" w:hAnsi="Verdana" w:cs="Times New Roman"/>
          <w:b/>
          <w:sz w:val="20"/>
          <w:szCs w:val="20"/>
          <w:u w:val="single"/>
        </w:rPr>
      </w:pPr>
      <w:r w:rsidRPr="00F20F87">
        <w:rPr>
          <w:rFonts w:ascii="Verdana" w:hAnsi="Verdana" w:cs="Times New Roman"/>
          <w:b/>
          <w:sz w:val="20"/>
          <w:szCs w:val="20"/>
          <w:u w:val="single"/>
        </w:rPr>
        <w:t xml:space="preserve">ACTA CONSTITUTIVA DEL </w:t>
      </w:r>
      <w:r>
        <w:rPr>
          <w:rFonts w:ascii="Verdana" w:hAnsi="Verdana" w:cs="Times New Roman"/>
          <w:b/>
          <w:sz w:val="20"/>
          <w:szCs w:val="20"/>
          <w:u w:val="single"/>
        </w:rPr>
        <w:t>PATRONATO ESCOLAR</w:t>
      </w:r>
      <w:r w:rsidRPr="00DA1146">
        <w:rPr>
          <w:rFonts w:ascii="Verdana" w:hAnsi="Verdana" w:cs="Times New Roman"/>
          <w:b/>
          <w:sz w:val="20"/>
          <w:szCs w:val="20"/>
          <w:u w:val="single"/>
        </w:rPr>
        <w:t xml:space="preserve"> DE </w:t>
      </w:r>
      <w:r>
        <w:rPr>
          <w:rFonts w:ascii="Verdana" w:hAnsi="Verdana" w:cs="Times New Roman"/>
          <w:b/>
          <w:sz w:val="20"/>
          <w:szCs w:val="20"/>
          <w:u w:val="single"/>
        </w:rPr>
        <w:t>CENTRO</w:t>
      </w:r>
    </w:p>
    <w:p w14:paraId="63D8BF2D" w14:textId="77777777" w:rsidR="002F0338" w:rsidRPr="00F20F87" w:rsidRDefault="002F0338" w:rsidP="002F0338">
      <w:pPr>
        <w:tabs>
          <w:tab w:val="left" w:pos="1155"/>
          <w:tab w:val="center" w:pos="4419"/>
        </w:tabs>
        <w:spacing w:after="0" w:line="276" w:lineRule="auto"/>
        <w:jc w:val="center"/>
        <w:rPr>
          <w:rFonts w:ascii="Verdana" w:hAnsi="Verdana" w:cs="Times New Roman"/>
          <w:b/>
          <w:sz w:val="20"/>
          <w:szCs w:val="20"/>
          <w:u w:val="single"/>
        </w:rPr>
      </w:pPr>
      <w:r w:rsidRPr="00596F14">
        <w:rPr>
          <w:rFonts w:ascii="Verdana" w:hAnsi="Verdana" w:cs="Times New Roman"/>
          <w:b/>
          <w:sz w:val="20"/>
          <w:szCs w:val="20"/>
          <w:u w:val="single"/>
        </w:rPr>
        <w:t>CICLO ESCOLAR 202</w:t>
      </w:r>
      <w:r>
        <w:rPr>
          <w:rFonts w:ascii="Verdana" w:hAnsi="Verdana" w:cs="Times New Roman"/>
          <w:b/>
          <w:sz w:val="20"/>
          <w:szCs w:val="20"/>
          <w:u w:val="single"/>
        </w:rPr>
        <w:t>5</w:t>
      </w:r>
      <w:r w:rsidRPr="00596F14">
        <w:rPr>
          <w:rFonts w:ascii="Verdana" w:hAnsi="Verdana" w:cs="Times New Roman"/>
          <w:b/>
          <w:sz w:val="20"/>
          <w:szCs w:val="20"/>
          <w:u w:val="single"/>
        </w:rPr>
        <w:t>-202</w:t>
      </w:r>
      <w:r>
        <w:rPr>
          <w:rFonts w:ascii="Verdana" w:hAnsi="Verdana" w:cs="Times New Roman"/>
          <w:b/>
          <w:sz w:val="20"/>
          <w:szCs w:val="20"/>
          <w:u w:val="single"/>
        </w:rPr>
        <w:t>6</w:t>
      </w:r>
    </w:p>
    <w:p w14:paraId="0D2B0D2C" w14:textId="77777777" w:rsidR="002F0338" w:rsidRPr="00596F14" w:rsidRDefault="002F0338" w:rsidP="002F0338">
      <w:pPr>
        <w:spacing w:after="0" w:line="276" w:lineRule="auto"/>
        <w:jc w:val="center"/>
        <w:rPr>
          <w:rFonts w:ascii="Verdana" w:eastAsia="Neo Sans Pro" w:hAnsi="Verdana" w:cs="Neo Sans Pro"/>
          <w:color w:val="000000"/>
          <w:sz w:val="4"/>
          <w:szCs w:val="20"/>
          <w:lang w:val="es-ES_tradnl"/>
        </w:rPr>
      </w:pPr>
    </w:p>
    <w:p w14:paraId="47A51312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22D97B53" w14:textId="77777777" w:rsidR="002F0338" w:rsidRDefault="002F0338" w:rsidP="002F0338">
      <w:pPr>
        <w:spacing w:after="0" w:line="276" w:lineRule="auto"/>
        <w:jc w:val="both"/>
        <w:rPr>
          <w:rFonts w:ascii="Verdana" w:hAnsi="Verdana" w:cs="Times New Roman"/>
          <w:b/>
          <w:sz w:val="20"/>
          <w:szCs w:val="20"/>
          <w:u w:val="single"/>
        </w:rPr>
      </w:pP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Siendo las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_____</w:t>
      </w:r>
      <w:proofErr w:type="spellStart"/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hrs</w:t>
      </w:r>
      <w:proofErr w:type="spellEnd"/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.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,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del día _____ de _____________ </w:t>
      </w:r>
      <w:proofErr w:type="spellStart"/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de</w:t>
      </w:r>
      <w:proofErr w:type="spellEnd"/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202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5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, estando reunidos en las instalaciones del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Centro de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Telebachillerato ________________________,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con C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lave 30ETH________,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con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domicilio en ______________________________, C.P. _____, de la localidad ________________, Municipio ____________, Ver.,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con fundamento en el Manual Especifico de Organización del Centro de Telebachillerato</w:t>
      </w:r>
      <w:r w:rsidRPr="00BA4430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, y estando presente el Prof.(a)____________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Coordinador del Centro de </w:t>
      </w:r>
      <w:r w:rsidRPr="00DA1146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Telebachillerato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___________ quien convoco a una asamblea a las madres, padres de familia, Tutoras o tutores, así como los integrantes de la zona mencionada con antelación</w:t>
      </w:r>
      <w:r w:rsidRPr="00BA4430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,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a fin de</w:t>
      </w:r>
      <w:r w:rsidRPr="00BA4430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constituir el </w:t>
      </w:r>
      <w:r w:rsidRPr="00DA1146">
        <w:rPr>
          <w:rFonts w:ascii="Verdana" w:hAnsi="Verdana" w:cs="Times New Roman"/>
          <w:b/>
          <w:sz w:val="20"/>
          <w:szCs w:val="20"/>
          <w:u w:val="single"/>
        </w:rPr>
        <w:t>CONSEJO CONSULTIVO DE ZONA DE SUPERVISIÓN ESCOLAR</w:t>
      </w:r>
    </w:p>
    <w:p w14:paraId="0C5CD434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 w:rsidRPr="00BA4430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para este ciclo escolar. Acto seguido se comprobó la asistencia de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________ </w:t>
      </w:r>
      <w:proofErr w:type="spellStart"/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de</w:t>
      </w:r>
      <w:proofErr w:type="spellEnd"/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un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total de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_____ </w:t>
      </w:r>
      <w:proofErr w:type="spellStart"/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de</w:t>
      </w:r>
      <w:proofErr w:type="spellEnd"/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madres,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padres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de familia o tutores, mismo que hacen posible el quórum necesario, el Coordinador del Centro de Telebachillerato procede a nombrar a tres padres de familia como representantes provisionales para apoyar en la elección y escrutinio del nuevo Patronato Escolar, previa aceptación, se conforma de la siguiente forma: </w:t>
      </w:r>
    </w:p>
    <w:p w14:paraId="60459971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tbl>
      <w:tblPr>
        <w:tblStyle w:val="Tablaconcuadrcula"/>
        <w:tblW w:w="10070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25"/>
        <w:gridCol w:w="4972"/>
      </w:tblGrid>
      <w:tr w:rsidR="002F0338" w14:paraId="74CAAD16" w14:textId="77777777" w:rsidTr="00D24440">
        <w:trPr>
          <w:jc w:val="center"/>
        </w:trPr>
        <w:tc>
          <w:tcPr>
            <w:tcW w:w="4673" w:type="dxa"/>
          </w:tcPr>
          <w:p w14:paraId="691C79FC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b/>
                <w:bCs/>
                <w:sz w:val="20"/>
                <w:szCs w:val="20"/>
              </w:rPr>
              <w:t>PRIMER ESCRUTADOR</w:t>
            </w:r>
          </w:p>
        </w:tc>
        <w:tc>
          <w:tcPr>
            <w:tcW w:w="425" w:type="dxa"/>
          </w:tcPr>
          <w:p w14:paraId="0480B502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72" w:type="dxa"/>
          </w:tcPr>
          <w:p w14:paraId="58ACB5E3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b/>
                <w:bCs/>
                <w:sz w:val="20"/>
                <w:szCs w:val="20"/>
              </w:rPr>
              <w:t>SEGUNDO ESCRUTADOR</w:t>
            </w:r>
          </w:p>
        </w:tc>
      </w:tr>
      <w:tr w:rsidR="002F0338" w14:paraId="00C05F0F" w14:textId="77777777" w:rsidTr="00D24440">
        <w:trPr>
          <w:jc w:val="center"/>
        </w:trPr>
        <w:tc>
          <w:tcPr>
            <w:tcW w:w="4673" w:type="dxa"/>
          </w:tcPr>
          <w:p w14:paraId="1E5F2D37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25" w:type="dxa"/>
          </w:tcPr>
          <w:p w14:paraId="4456532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72" w:type="dxa"/>
          </w:tcPr>
          <w:p w14:paraId="3EC0AD2D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14:paraId="26ACFB8B" w14:textId="77777777" w:rsidTr="00D24440">
        <w:trPr>
          <w:jc w:val="center"/>
        </w:trPr>
        <w:tc>
          <w:tcPr>
            <w:tcW w:w="4673" w:type="dxa"/>
          </w:tcPr>
          <w:p w14:paraId="6F0B6F67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 Y FIRMA</w:t>
            </w:r>
          </w:p>
        </w:tc>
        <w:tc>
          <w:tcPr>
            <w:tcW w:w="425" w:type="dxa"/>
          </w:tcPr>
          <w:p w14:paraId="24BDC20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72" w:type="dxa"/>
          </w:tcPr>
          <w:p w14:paraId="1EC92C1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 Y FIRMA</w:t>
            </w:r>
          </w:p>
        </w:tc>
      </w:tr>
      <w:tr w:rsidR="002F0338" w14:paraId="4E1BFFFC" w14:textId="77777777" w:rsidTr="00D24440">
        <w:trPr>
          <w:jc w:val="center"/>
        </w:trPr>
        <w:tc>
          <w:tcPr>
            <w:tcW w:w="10070" w:type="dxa"/>
            <w:gridSpan w:val="3"/>
          </w:tcPr>
          <w:p w14:paraId="553ADC23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TERCER</w:t>
            </w:r>
            <w:r w:rsidRPr="00CF108F">
              <w:rPr>
                <w:rFonts w:ascii="Verdana" w:hAnsi="Verdana"/>
                <w:b/>
                <w:bCs/>
                <w:sz w:val="20"/>
                <w:szCs w:val="20"/>
              </w:rPr>
              <w:t xml:space="preserve"> ESCRUTADOR</w:t>
            </w:r>
          </w:p>
        </w:tc>
      </w:tr>
      <w:tr w:rsidR="002F0338" w14:paraId="3E5BBB09" w14:textId="77777777" w:rsidTr="00D24440">
        <w:trPr>
          <w:jc w:val="center"/>
        </w:trPr>
        <w:tc>
          <w:tcPr>
            <w:tcW w:w="10070" w:type="dxa"/>
            <w:gridSpan w:val="3"/>
          </w:tcPr>
          <w:p w14:paraId="2338352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14:paraId="3F75D71E" w14:textId="77777777" w:rsidTr="00D24440">
        <w:trPr>
          <w:jc w:val="center"/>
        </w:trPr>
        <w:tc>
          <w:tcPr>
            <w:tcW w:w="10070" w:type="dxa"/>
            <w:gridSpan w:val="3"/>
          </w:tcPr>
          <w:p w14:paraId="60232601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 Y FIRMA</w:t>
            </w:r>
          </w:p>
        </w:tc>
      </w:tr>
    </w:tbl>
    <w:p w14:paraId="26CA832D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 w:rsidRPr="00EE0C9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Derivado de lo anterior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, se pide a la asamblea la presentación de las propuestas para la integración del nuevo Patronato Escolar, cabe hacer mención que el Patronato Escolar se abstendrá de intervenir en aspectos pedagógicos y laborales, quienes resulten electos se apegaran a las funciones y atribuciones contenidas en la Sección 5 del Manual Especifico de Organización del Centro de Telebachillerato. </w:t>
      </w:r>
    </w:p>
    <w:p w14:paraId="421710B1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09E82AC0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Previo registro por de las propuestas por parte de los escrutadores se cierra el registro y se somete a votación.  </w:t>
      </w:r>
    </w:p>
    <w:p w14:paraId="2ABCB010" w14:textId="77777777" w:rsidR="002F0338" w:rsidRPr="00EE0C9F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23BB2504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lastRenderedPageBreak/>
        <w:t>Una vez obtenidos los resultados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los resultados de la votación,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los escrutadores informan al Coordinador quienes resultaron electos para presidir el Patronato Escolar, quedando de la siguiente forma: </w:t>
      </w:r>
    </w:p>
    <w:p w14:paraId="5D87BDB4" w14:textId="77777777" w:rsidR="002F0338" w:rsidRPr="00CF108F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3B858585" w14:textId="77777777" w:rsidR="002F0338" w:rsidRPr="00CF108F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tbl>
      <w:tblPr>
        <w:tblStyle w:val="Tablaconcuadrcu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2"/>
        <w:gridCol w:w="3061"/>
        <w:gridCol w:w="2380"/>
        <w:gridCol w:w="2365"/>
      </w:tblGrid>
      <w:tr w:rsidR="002F0338" w:rsidRPr="00CF108F" w14:paraId="5012C99F" w14:textId="77777777" w:rsidTr="00D24440">
        <w:tc>
          <w:tcPr>
            <w:tcW w:w="1697" w:type="dxa"/>
          </w:tcPr>
          <w:p w14:paraId="0C602513" w14:textId="77777777" w:rsidR="002F0338" w:rsidRPr="00596F14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96F14">
              <w:rPr>
                <w:rFonts w:ascii="Verdana" w:hAnsi="Verdana"/>
                <w:b/>
                <w:sz w:val="20"/>
                <w:szCs w:val="20"/>
              </w:rPr>
              <w:t>PRESIDENTE</w:t>
            </w:r>
          </w:p>
        </w:tc>
        <w:tc>
          <w:tcPr>
            <w:tcW w:w="5855" w:type="dxa"/>
            <w:gridSpan w:val="2"/>
            <w:tcBorders>
              <w:bottom w:val="single" w:sz="4" w:space="0" w:color="auto"/>
            </w:tcBorders>
          </w:tcPr>
          <w:p w14:paraId="5F7AF0A4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A6E99E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2054DC55" w14:textId="77777777" w:rsidTr="00D24440">
        <w:tc>
          <w:tcPr>
            <w:tcW w:w="1697" w:type="dxa"/>
          </w:tcPr>
          <w:p w14:paraId="7BCDB405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55" w:type="dxa"/>
            <w:gridSpan w:val="2"/>
            <w:tcBorders>
              <w:top w:val="single" w:sz="4" w:space="0" w:color="auto"/>
            </w:tcBorders>
          </w:tcPr>
          <w:p w14:paraId="1D802D2A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595155C9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2F0338" w:rsidRPr="00CF108F" w14:paraId="3D2D893E" w14:textId="77777777" w:rsidTr="00D24440">
        <w:tc>
          <w:tcPr>
            <w:tcW w:w="1697" w:type="dxa"/>
          </w:tcPr>
          <w:p w14:paraId="72957A53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3337" w:type="dxa"/>
            <w:tcBorders>
              <w:bottom w:val="single" w:sz="4" w:space="0" w:color="auto"/>
            </w:tcBorders>
          </w:tcPr>
          <w:p w14:paraId="6B82ACFF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F33B3BE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4D83324D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67AF0D6C" w14:textId="77777777" w:rsidTr="00D24440">
        <w:tc>
          <w:tcPr>
            <w:tcW w:w="1697" w:type="dxa"/>
          </w:tcPr>
          <w:p w14:paraId="16F6DE20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37" w:type="dxa"/>
            <w:tcBorders>
              <w:top w:val="single" w:sz="4" w:space="0" w:color="auto"/>
            </w:tcBorders>
          </w:tcPr>
          <w:p w14:paraId="17B439DC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781C644A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74407400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</w:p>
        </w:tc>
      </w:tr>
      <w:tr w:rsidR="002F0338" w:rsidRPr="00CF108F" w14:paraId="62AE592D" w14:textId="77777777" w:rsidTr="00D24440">
        <w:tc>
          <w:tcPr>
            <w:tcW w:w="1697" w:type="dxa"/>
          </w:tcPr>
          <w:p w14:paraId="41A2D7F4" w14:textId="77777777" w:rsidR="002F0338" w:rsidRPr="00596F14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96F14">
              <w:rPr>
                <w:rFonts w:ascii="Verdana" w:hAnsi="Verdana"/>
                <w:b/>
                <w:sz w:val="20"/>
                <w:szCs w:val="20"/>
              </w:rPr>
              <w:t>SECRETARIO</w:t>
            </w:r>
          </w:p>
        </w:tc>
        <w:tc>
          <w:tcPr>
            <w:tcW w:w="5855" w:type="dxa"/>
            <w:gridSpan w:val="2"/>
            <w:tcBorders>
              <w:bottom w:val="single" w:sz="4" w:space="0" w:color="auto"/>
            </w:tcBorders>
          </w:tcPr>
          <w:p w14:paraId="1F437ED0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7B64BCDD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288F3396" w14:textId="77777777" w:rsidTr="00D24440">
        <w:tc>
          <w:tcPr>
            <w:tcW w:w="1697" w:type="dxa"/>
          </w:tcPr>
          <w:p w14:paraId="55A00CF5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55" w:type="dxa"/>
            <w:gridSpan w:val="2"/>
            <w:tcBorders>
              <w:top w:val="single" w:sz="4" w:space="0" w:color="auto"/>
            </w:tcBorders>
          </w:tcPr>
          <w:p w14:paraId="781DE54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518" w:type="dxa"/>
          </w:tcPr>
          <w:p w14:paraId="2DF19934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2F0338" w:rsidRPr="00CF108F" w14:paraId="1FB24CCD" w14:textId="77777777" w:rsidTr="00D24440">
        <w:tc>
          <w:tcPr>
            <w:tcW w:w="1697" w:type="dxa"/>
          </w:tcPr>
          <w:p w14:paraId="18BAD73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3337" w:type="dxa"/>
            <w:tcBorders>
              <w:bottom w:val="single" w:sz="4" w:space="0" w:color="auto"/>
            </w:tcBorders>
          </w:tcPr>
          <w:p w14:paraId="52DF04AA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50C2C3A0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5AD7B11B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58C3F708" w14:textId="77777777" w:rsidTr="00D24440">
        <w:tc>
          <w:tcPr>
            <w:tcW w:w="1697" w:type="dxa"/>
          </w:tcPr>
          <w:p w14:paraId="16390ED8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37" w:type="dxa"/>
            <w:tcBorders>
              <w:top w:val="single" w:sz="4" w:space="0" w:color="auto"/>
            </w:tcBorders>
          </w:tcPr>
          <w:p w14:paraId="25FB3B0E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32153F9C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74360DFF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</w:p>
        </w:tc>
      </w:tr>
      <w:tr w:rsidR="002F0338" w:rsidRPr="00CF108F" w14:paraId="7BCD7197" w14:textId="77777777" w:rsidTr="00D24440">
        <w:tc>
          <w:tcPr>
            <w:tcW w:w="1697" w:type="dxa"/>
          </w:tcPr>
          <w:p w14:paraId="70E8D06F" w14:textId="77777777" w:rsidR="002F0338" w:rsidRPr="00596F14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96F14">
              <w:rPr>
                <w:rFonts w:ascii="Verdana" w:hAnsi="Verdana"/>
                <w:b/>
                <w:sz w:val="20"/>
                <w:szCs w:val="20"/>
              </w:rPr>
              <w:t>TESORERO</w:t>
            </w:r>
          </w:p>
        </w:tc>
        <w:tc>
          <w:tcPr>
            <w:tcW w:w="5855" w:type="dxa"/>
            <w:gridSpan w:val="2"/>
          </w:tcPr>
          <w:p w14:paraId="2E912D0F" w14:textId="77777777" w:rsidR="002F0338" w:rsidRPr="00CF108F" w:rsidRDefault="002F0338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</w:tcPr>
          <w:p w14:paraId="127A604F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6B59CBDB" w14:textId="77777777" w:rsidTr="00D24440">
        <w:tc>
          <w:tcPr>
            <w:tcW w:w="1697" w:type="dxa"/>
          </w:tcPr>
          <w:p w14:paraId="138BA538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55" w:type="dxa"/>
            <w:gridSpan w:val="2"/>
          </w:tcPr>
          <w:p w14:paraId="6F4E1674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518" w:type="dxa"/>
          </w:tcPr>
          <w:p w14:paraId="21C05A6D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2F0338" w:rsidRPr="00CF108F" w14:paraId="6D13AEEF" w14:textId="77777777" w:rsidTr="00D24440">
        <w:tc>
          <w:tcPr>
            <w:tcW w:w="1697" w:type="dxa"/>
          </w:tcPr>
          <w:p w14:paraId="6EEE7C9A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3337" w:type="dxa"/>
            <w:tcBorders>
              <w:bottom w:val="single" w:sz="4" w:space="0" w:color="auto"/>
            </w:tcBorders>
          </w:tcPr>
          <w:p w14:paraId="4E2F1D73" w14:textId="77777777" w:rsidR="002F0338" w:rsidRPr="00CF108F" w:rsidRDefault="002F0338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089A836" w14:textId="77777777" w:rsidR="002F0338" w:rsidRPr="00CF108F" w:rsidRDefault="002F0338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3C06D484" w14:textId="77777777" w:rsidR="002F0338" w:rsidRPr="00CF108F" w:rsidRDefault="002F0338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7B707041" w14:textId="77777777" w:rsidTr="00D24440">
        <w:tc>
          <w:tcPr>
            <w:tcW w:w="1697" w:type="dxa"/>
          </w:tcPr>
          <w:p w14:paraId="272AEA1B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37" w:type="dxa"/>
            <w:tcBorders>
              <w:top w:val="single" w:sz="4" w:space="0" w:color="auto"/>
            </w:tcBorders>
          </w:tcPr>
          <w:p w14:paraId="3463DB3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75DD7271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4B7C525C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</w:p>
        </w:tc>
      </w:tr>
      <w:tr w:rsidR="002F0338" w:rsidRPr="00CF108F" w14:paraId="1AA1F1F1" w14:textId="77777777" w:rsidTr="00D24440">
        <w:tc>
          <w:tcPr>
            <w:tcW w:w="1697" w:type="dxa"/>
          </w:tcPr>
          <w:p w14:paraId="238F6FD7" w14:textId="77777777" w:rsidR="002F0338" w:rsidRPr="00596F14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96F14">
              <w:rPr>
                <w:rFonts w:ascii="Verdana" w:hAnsi="Verdana"/>
                <w:b/>
                <w:sz w:val="20"/>
                <w:szCs w:val="20"/>
              </w:rPr>
              <w:t>PRIMER VOCAL</w:t>
            </w:r>
          </w:p>
        </w:tc>
        <w:tc>
          <w:tcPr>
            <w:tcW w:w="5855" w:type="dxa"/>
            <w:gridSpan w:val="2"/>
            <w:tcBorders>
              <w:bottom w:val="single" w:sz="4" w:space="0" w:color="auto"/>
            </w:tcBorders>
          </w:tcPr>
          <w:p w14:paraId="50C25941" w14:textId="77777777" w:rsidR="002F0338" w:rsidRPr="00CF108F" w:rsidRDefault="002F0338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4AE6FDC3" w14:textId="77777777" w:rsidR="002F0338" w:rsidRPr="00CF108F" w:rsidRDefault="002F0338" w:rsidP="00D24440">
            <w:pPr>
              <w:pStyle w:val="Sangradetextonormal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49E86BC9" w14:textId="77777777" w:rsidTr="00D24440">
        <w:tc>
          <w:tcPr>
            <w:tcW w:w="1697" w:type="dxa"/>
          </w:tcPr>
          <w:p w14:paraId="51CB64B2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55" w:type="dxa"/>
            <w:gridSpan w:val="2"/>
            <w:tcBorders>
              <w:top w:val="single" w:sz="4" w:space="0" w:color="auto"/>
            </w:tcBorders>
          </w:tcPr>
          <w:p w14:paraId="02E2D8B5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53A05BA3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2F0338" w:rsidRPr="00CF108F" w14:paraId="4770CCE5" w14:textId="77777777" w:rsidTr="00D24440">
        <w:tc>
          <w:tcPr>
            <w:tcW w:w="1697" w:type="dxa"/>
          </w:tcPr>
          <w:p w14:paraId="747BDA41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3337" w:type="dxa"/>
            <w:tcBorders>
              <w:bottom w:val="single" w:sz="4" w:space="0" w:color="auto"/>
            </w:tcBorders>
          </w:tcPr>
          <w:p w14:paraId="4E70E074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5B5FB142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1201922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486A332E" w14:textId="77777777" w:rsidTr="00D24440">
        <w:tc>
          <w:tcPr>
            <w:tcW w:w="1697" w:type="dxa"/>
          </w:tcPr>
          <w:p w14:paraId="4D715917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37" w:type="dxa"/>
            <w:tcBorders>
              <w:top w:val="single" w:sz="4" w:space="0" w:color="auto"/>
            </w:tcBorders>
          </w:tcPr>
          <w:p w14:paraId="10739BE1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3E2FB605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4766A8E5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</w:p>
        </w:tc>
      </w:tr>
      <w:tr w:rsidR="002F0338" w:rsidRPr="00CF108F" w14:paraId="2BD1DEF8" w14:textId="77777777" w:rsidTr="00D24440">
        <w:tc>
          <w:tcPr>
            <w:tcW w:w="1697" w:type="dxa"/>
          </w:tcPr>
          <w:p w14:paraId="2D3A4B52" w14:textId="77777777" w:rsidR="002F0338" w:rsidRPr="00596F14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96F14">
              <w:rPr>
                <w:rFonts w:ascii="Verdana" w:hAnsi="Verdana"/>
                <w:b/>
                <w:sz w:val="20"/>
                <w:szCs w:val="20"/>
              </w:rPr>
              <w:t>SEGUNDO VOCAL</w:t>
            </w:r>
          </w:p>
        </w:tc>
        <w:tc>
          <w:tcPr>
            <w:tcW w:w="5855" w:type="dxa"/>
            <w:gridSpan w:val="2"/>
            <w:tcBorders>
              <w:bottom w:val="single" w:sz="4" w:space="0" w:color="auto"/>
            </w:tcBorders>
          </w:tcPr>
          <w:p w14:paraId="306859F0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2E4F1B2A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7A65680C" w14:textId="77777777" w:rsidTr="00D24440">
        <w:tc>
          <w:tcPr>
            <w:tcW w:w="1697" w:type="dxa"/>
          </w:tcPr>
          <w:p w14:paraId="2D63993A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55" w:type="dxa"/>
            <w:gridSpan w:val="2"/>
            <w:tcBorders>
              <w:top w:val="single" w:sz="4" w:space="0" w:color="auto"/>
            </w:tcBorders>
          </w:tcPr>
          <w:p w14:paraId="60FA0456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72852EE8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FIRMA</w:t>
            </w:r>
          </w:p>
        </w:tc>
      </w:tr>
      <w:tr w:rsidR="002F0338" w:rsidRPr="00CF108F" w14:paraId="67324663" w14:textId="77777777" w:rsidTr="00D24440">
        <w:tc>
          <w:tcPr>
            <w:tcW w:w="1697" w:type="dxa"/>
          </w:tcPr>
          <w:p w14:paraId="1F55989C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DOMICILIO</w:t>
            </w:r>
          </w:p>
        </w:tc>
        <w:tc>
          <w:tcPr>
            <w:tcW w:w="3337" w:type="dxa"/>
            <w:tcBorders>
              <w:bottom w:val="single" w:sz="4" w:space="0" w:color="auto"/>
            </w:tcBorders>
          </w:tcPr>
          <w:p w14:paraId="31CC6314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901B7E8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21F8F741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F0338" w:rsidRPr="00CF108F" w14:paraId="520A4667" w14:textId="77777777" w:rsidTr="00D24440">
        <w:tc>
          <w:tcPr>
            <w:tcW w:w="1697" w:type="dxa"/>
          </w:tcPr>
          <w:p w14:paraId="0EC332A3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37" w:type="dxa"/>
            <w:tcBorders>
              <w:top w:val="single" w:sz="4" w:space="0" w:color="auto"/>
            </w:tcBorders>
          </w:tcPr>
          <w:p w14:paraId="717A558D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CALLE Y NUMERO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7D310738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COLONIA Y LOCALIDAD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14:paraId="5CEED911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TELEFONO</w:t>
            </w:r>
          </w:p>
        </w:tc>
      </w:tr>
    </w:tbl>
    <w:p w14:paraId="6F3BC677" w14:textId="77777777" w:rsidR="002F0338" w:rsidRPr="00CF108F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6339B665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lastRenderedPageBreak/>
        <w:t>E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l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Prof.(a)_______________________C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oordinador del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C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entro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de Telebachillerato,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toma protesta y da posesión de sus cargos a quienes resultaron electos,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acto continuo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le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s hace entrega de la Sección 5 del Manual Especifico de Organización del Patronato Escolar del Centro de Telebachillerato, haciendo mención que el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período de gestión será de un ciclo escolar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.</w:t>
      </w:r>
    </w:p>
    <w:p w14:paraId="38172193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6A6FD8EB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  <w:r w:rsidRPr="0065301D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Previa lectura de la presente y no habiendo nada más que hacer constar,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se concluye la asamblea </w:t>
      </w:r>
      <w:r w:rsidRPr="00CF108F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siendo las _________ del 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mismo día, mes y año, </w:t>
      </w:r>
      <w:r w:rsidRPr="0065301D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firma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>ndo</w:t>
      </w:r>
      <w:r w:rsidRPr="0065301D"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 al calce los que en ella intervinieron</w:t>
      </w:r>
      <w:r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  <w:t xml:space="preserve">. </w:t>
      </w:r>
    </w:p>
    <w:p w14:paraId="5FE1AB60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6F787350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p w14:paraId="7AECC469" w14:textId="77777777" w:rsidR="002F0338" w:rsidRDefault="002F0338" w:rsidP="002F0338">
      <w:pPr>
        <w:spacing w:after="0" w:line="240" w:lineRule="auto"/>
        <w:jc w:val="both"/>
        <w:rPr>
          <w:rFonts w:ascii="Verdana" w:eastAsia="Neo Sans Pro" w:hAnsi="Verdana" w:cs="Neo Sans Pro"/>
          <w:color w:val="000000"/>
          <w:sz w:val="20"/>
          <w:szCs w:val="20"/>
          <w:lang w:val="es-ES_tradnl"/>
        </w:rPr>
      </w:pPr>
    </w:p>
    <w:tbl>
      <w:tblPr>
        <w:tblStyle w:val="Tablaconcuadrcula"/>
        <w:tblW w:w="5843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5"/>
        <w:gridCol w:w="284"/>
        <w:gridCol w:w="2344"/>
      </w:tblGrid>
      <w:tr w:rsidR="002F0338" w:rsidRPr="00CF108F" w14:paraId="4FA14557" w14:textId="77777777" w:rsidTr="00D24440">
        <w:trPr>
          <w:jc w:val="center"/>
        </w:trPr>
        <w:tc>
          <w:tcPr>
            <w:tcW w:w="3215" w:type="dxa"/>
          </w:tcPr>
          <w:p w14:paraId="6837F630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F108F">
              <w:rPr>
                <w:rFonts w:ascii="Verdana" w:hAnsi="Verdana"/>
                <w:b/>
                <w:bCs/>
                <w:sz w:val="20"/>
                <w:szCs w:val="20"/>
              </w:rPr>
              <w:t>EL COORDINADOR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(A)</w:t>
            </w:r>
            <w:r w:rsidRPr="00CF108F">
              <w:rPr>
                <w:rFonts w:ascii="Verdana" w:hAnsi="Verdana"/>
                <w:b/>
                <w:bCs/>
                <w:sz w:val="20"/>
                <w:szCs w:val="20"/>
              </w:rPr>
              <w:t xml:space="preserve"> DEL CENTRO</w:t>
            </w:r>
          </w:p>
        </w:tc>
        <w:tc>
          <w:tcPr>
            <w:tcW w:w="284" w:type="dxa"/>
          </w:tcPr>
          <w:p w14:paraId="45EC8DFE" w14:textId="77777777" w:rsidR="002F0338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F101B19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</w:tcPr>
          <w:p w14:paraId="47EC4F0B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F108F">
              <w:rPr>
                <w:rFonts w:ascii="Verdana" w:hAnsi="Verdana"/>
                <w:b/>
                <w:bCs/>
                <w:sz w:val="20"/>
                <w:szCs w:val="20"/>
              </w:rPr>
              <w:t>EL PATRONATO</w:t>
            </w:r>
          </w:p>
        </w:tc>
      </w:tr>
      <w:tr w:rsidR="002F0338" w:rsidRPr="00CF108F" w14:paraId="3952B58D" w14:textId="77777777" w:rsidTr="00D24440">
        <w:trPr>
          <w:jc w:val="center"/>
        </w:trPr>
        <w:tc>
          <w:tcPr>
            <w:tcW w:w="3215" w:type="dxa"/>
            <w:tcBorders>
              <w:top w:val="single" w:sz="4" w:space="0" w:color="auto"/>
            </w:tcBorders>
          </w:tcPr>
          <w:p w14:paraId="78EE0D78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NOMBRE, FIRMA Y SELLO</w:t>
            </w:r>
          </w:p>
        </w:tc>
        <w:tc>
          <w:tcPr>
            <w:tcW w:w="284" w:type="dxa"/>
          </w:tcPr>
          <w:p w14:paraId="5F879FE4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2344" w:type="dxa"/>
          </w:tcPr>
          <w:p w14:paraId="710DCBDC" w14:textId="77777777" w:rsidR="002F0338" w:rsidRPr="00CF108F" w:rsidRDefault="002F0338" w:rsidP="00D24440">
            <w:pPr>
              <w:pStyle w:val="Sangradetextonormal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F108F">
              <w:rPr>
                <w:rFonts w:ascii="Verdana" w:hAnsi="Verdana"/>
                <w:sz w:val="20"/>
                <w:szCs w:val="20"/>
              </w:rPr>
              <w:t>SELLO</w:t>
            </w:r>
          </w:p>
        </w:tc>
      </w:tr>
    </w:tbl>
    <w:p w14:paraId="7255350E" w14:textId="286976C8" w:rsidR="002D0DAE" w:rsidRPr="002F0338" w:rsidRDefault="002D0DAE" w:rsidP="002F0338"/>
    <w:sectPr w:rsidR="002D0DAE" w:rsidRPr="002F0338" w:rsidSect="005B0F1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127" w:right="1041" w:bottom="1702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378FA" w14:textId="77777777" w:rsidR="00B84B59" w:rsidRDefault="00B84B59">
      <w:pPr>
        <w:spacing w:after="0" w:line="240" w:lineRule="auto"/>
      </w:pPr>
      <w:r>
        <w:separator/>
      </w:r>
    </w:p>
  </w:endnote>
  <w:endnote w:type="continuationSeparator" w:id="0">
    <w:p w14:paraId="2D210CA0" w14:textId="77777777" w:rsidR="00B84B59" w:rsidRDefault="00B84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o Sans Pro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AE479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7E9C7" w14:textId="7F2871B3" w:rsidR="002D0DAE" w:rsidRDefault="00355B26" w:rsidP="00355B2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1701"/>
      <w:rPr>
        <w:color w:val="000000"/>
      </w:rPr>
    </w:pPr>
    <w:r>
      <w:rPr>
        <w:noProof/>
        <w:color w:val="000000"/>
      </w:rPr>
      <w:drawing>
        <wp:inline distT="0" distB="0" distL="0" distR="0" wp14:anchorId="1E53E446" wp14:editId="7989AD1E">
          <wp:extent cx="7143750" cy="1171575"/>
          <wp:effectExtent l="0" t="0" r="0" b="9525"/>
          <wp:docPr id="178756319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0" cy="1171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F041FF" w14:textId="3E749C3D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428C9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EACBB" w14:textId="77777777" w:rsidR="00B84B59" w:rsidRDefault="00B84B59">
      <w:pPr>
        <w:spacing w:after="0" w:line="240" w:lineRule="auto"/>
      </w:pPr>
      <w:r>
        <w:separator/>
      </w:r>
    </w:p>
  </w:footnote>
  <w:footnote w:type="continuationSeparator" w:id="0">
    <w:p w14:paraId="051D6230" w14:textId="77777777" w:rsidR="00B84B59" w:rsidRDefault="00B84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8BA7B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DD1C6" w14:textId="2709F795" w:rsidR="002D0DAE" w:rsidRDefault="006A4AC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709"/>
    </w:pPr>
    <w:r>
      <w:rPr>
        <w:noProof/>
      </w:rPr>
      <w:drawing>
        <wp:inline distT="0" distB="0" distL="0" distR="0" wp14:anchorId="15F2CD3A" wp14:editId="0DE5B8B3">
          <wp:extent cx="4618205" cy="685800"/>
          <wp:effectExtent l="0" t="0" r="0" b="0"/>
          <wp:docPr id="195741634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8313" cy="6932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B566A3" w14:textId="0C27DD61" w:rsidR="002D0DAE" w:rsidRDefault="002D0DAE" w:rsidP="004175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8CCA8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DAE"/>
    <w:rsid w:val="00012549"/>
    <w:rsid w:val="00092DCE"/>
    <w:rsid w:val="000E161E"/>
    <w:rsid w:val="000F0FF2"/>
    <w:rsid w:val="00122E20"/>
    <w:rsid w:val="0025260A"/>
    <w:rsid w:val="002C2D41"/>
    <w:rsid w:val="002D0DAE"/>
    <w:rsid w:val="002F0338"/>
    <w:rsid w:val="00351890"/>
    <w:rsid w:val="00355B26"/>
    <w:rsid w:val="003671C0"/>
    <w:rsid w:val="003878EB"/>
    <w:rsid w:val="003B72C3"/>
    <w:rsid w:val="003F4F11"/>
    <w:rsid w:val="003F693F"/>
    <w:rsid w:val="0040251E"/>
    <w:rsid w:val="00417596"/>
    <w:rsid w:val="00473F05"/>
    <w:rsid w:val="0048306A"/>
    <w:rsid w:val="004F190D"/>
    <w:rsid w:val="00504048"/>
    <w:rsid w:val="00506086"/>
    <w:rsid w:val="00537ABC"/>
    <w:rsid w:val="00582B33"/>
    <w:rsid w:val="005A6801"/>
    <w:rsid w:val="005B0F1D"/>
    <w:rsid w:val="005B373F"/>
    <w:rsid w:val="00641071"/>
    <w:rsid w:val="00662550"/>
    <w:rsid w:val="0067253C"/>
    <w:rsid w:val="006A4AC5"/>
    <w:rsid w:val="006B2528"/>
    <w:rsid w:val="00717D25"/>
    <w:rsid w:val="007256B3"/>
    <w:rsid w:val="00767A5D"/>
    <w:rsid w:val="00786E8F"/>
    <w:rsid w:val="007E2DFD"/>
    <w:rsid w:val="00814F50"/>
    <w:rsid w:val="00830643"/>
    <w:rsid w:val="00836D43"/>
    <w:rsid w:val="00852DDC"/>
    <w:rsid w:val="00855052"/>
    <w:rsid w:val="009012B2"/>
    <w:rsid w:val="00960CB0"/>
    <w:rsid w:val="009C488D"/>
    <w:rsid w:val="009F513D"/>
    <w:rsid w:val="009F7710"/>
    <w:rsid w:val="00A7016D"/>
    <w:rsid w:val="00AC5D5A"/>
    <w:rsid w:val="00B613A5"/>
    <w:rsid w:val="00B84B59"/>
    <w:rsid w:val="00BB2261"/>
    <w:rsid w:val="00BC25FE"/>
    <w:rsid w:val="00BE3146"/>
    <w:rsid w:val="00BF5202"/>
    <w:rsid w:val="00CD6D65"/>
    <w:rsid w:val="00D240DF"/>
    <w:rsid w:val="00D80FE1"/>
    <w:rsid w:val="00DF3D26"/>
    <w:rsid w:val="00E04E5A"/>
    <w:rsid w:val="00E26CF9"/>
    <w:rsid w:val="00E3692B"/>
    <w:rsid w:val="00E53F6B"/>
    <w:rsid w:val="00E734A5"/>
    <w:rsid w:val="00EA2BF5"/>
    <w:rsid w:val="00ED12B8"/>
    <w:rsid w:val="00EF0413"/>
    <w:rsid w:val="00EF184A"/>
    <w:rsid w:val="00EF4F4F"/>
    <w:rsid w:val="00F05689"/>
    <w:rsid w:val="00F6018A"/>
    <w:rsid w:val="00F67499"/>
    <w:rsid w:val="00FA49D1"/>
    <w:rsid w:val="00FD3B8F"/>
    <w:rsid w:val="00FE48AC"/>
    <w:rsid w:val="00FE4DEF"/>
    <w:rsid w:val="00FF0BCC"/>
    <w:rsid w:val="00FF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162699"/>
  <w15:docId w15:val="{7CC4AD26-00EA-4399-9BCE-429ECB82E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uerpo">
    <w:name w:val="Cuerpo"/>
    <w:rsid w:val="0041759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s-ES_tradnl" w:eastAsia="es-ES"/>
      <w14:ligatures w14:val="standardContextual"/>
    </w:rPr>
  </w:style>
  <w:style w:type="character" w:customStyle="1" w:styleId="Ninguno">
    <w:name w:val="Ninguno"/>
    <w:rsid w:val="00417596"/>
    <w:rPr>
      <w:lang w:val="es-ES_tradnl"/>
    </w:rPr>
  </w:style>
  <w:style w:type="character" w:styleId="Hipervnculo">
    <w:name w:val="Hyperlink"/>
    <w:uiPriority w:val="99"/>
    <w:unhideWhenUsed/>
    <w:rsid w:val="00417596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2F0338"/>
    <w:pPr>
      <w:spacing w:after="0" w:line="240" w:lineRule="auto"/>
    </w:pPr>
    <w:rPr>
      <w:rFonts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detextonormal">
    <w:name w:val="Body Text Indent"/>
    <w:basedOn w:val="Normal"/>
    <w:link w:val="SangradetextonormalCar"/>
    <w:uiPriority w:val="99"/>
    <w:rsid w:val="002F033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2F0338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8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uxd7+oKTdZ7M8eBszNHNmazaBA==">CgMxLjAyCGguZ2pkZ3hzOAByITFjQzFtQlhoV3FwYzlDdUxSSXlmQ1puV1dDeUdMYlNqeA==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507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JAVIT</dc:creator>
  <cp:lastModifiedBy>Héctor Esquivel Hernández</cp:lastModifiedBy>
  <cp:revision>3</cp:revision>
  <cp:lastPrinted>2024-12-05T18:47:00Z</cp:lastPrinted>
  <dcterms:created xsi:type="dcterms:W3CDTF">2025-09-02T15:45:00Z</dcterms:created>
  <dcterms:modified xsi:type="dcterms:W3CDTF">2025-09-02T15:51:00Z</dcterms:modified>
</cp:coreProperties>
</file>